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5419" w14:textId="2ECA93A7" w:rsidR="004914B8" w:rsidRDefault="006C55A0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7241BC" wp14:editId="5B50957F">
            <wp:simplePos x="0" y="0"/>
            <wp:positionH relativeFrom="column">
              <wp:posOffset>4596765</wp:posOffset>
            </wp:positionH>
            <wp:positionV relativeFrom="paragraph">
              <wp:posOffset>-200025</wp:posOffset>
            </wp:positionV>
            <wp:extent cx="809625" cy="809625"/>
            <wp:effectExtent l="0" t="0" r="47625" b="47625"/>
            <wp:wrapNone/>
            <wp:docPr id="1" name="图片 1" descr="微信图片_2020040818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40818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</w:t>
      </w:r>
      <w:r w:rsidR="00651D0D">
        <w:rPr>
          <w:rFonts w:ascii="仿宋_GB2312" w:eastAsia="仿宋_GB2312" w:hAnsi="仿宋_GB2312" w:cs="仿宋_GB2312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</w:p>
    <w:p w14:paraId="43C1211E" w14:textId="77777777" w:rsidR="004914B8" w:rsidRDefault="006C55A0">
      <w:pPr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聘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名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表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b/>
          <w:sz w:val="24"/>
        </w:rPr>
        <w:t>（投融资事业部）</w:t>
      </w:r>
      <w:r>
        <w:rPr>
          <w:rFonts w:ascii="仿宋_GB2312" w:eastAsia="仿宋_GB2312" w:hAnsi="仿宋_GB2312" w:cs="仿宋_GB2312" w:hint="eastAsia"/>
          <w:b/>
          <w:sz w:val="24"/>
        </w:rPr>
        <w:t xml:space="preserve">                </w:t>
      </w:r>
    </w:p>
    <w:tbl>
      <w:tblPr>
        <w:tblW w:w="9356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02"/>
        <w:gridCol w:w="1156"/>
        <w:gridCol w:w="943"/>
        <w:gridCol w:w="972"/>
        <w:gridCol w:w="1200"/>
        <w:gridCol w:w="1929"/>
        <w:gridCol w:w="879"/>
        <w:gridCol w:w="1232"/>
      </w:tblGrid>
      <w:tr w:rsidR="004914B8" w14:paraId="6A49A80C" w14:textId="77777777">
        <w:trPr>
          <w:cantSplit/>
          <w:trHeight w:val="292"/>
        </w:trPr>
        <w:tc>
          <w:tcPr>
            <w:tcW w:w="9356" w:type="dxa"/>
            <w:gridSpan w:val="9"/>
            <w:tcBorders>
              <w:top w:val="single" w:sz="8" w:space="0" w:color="4F81BD"/>
              <w:left w:val="single" w:sz="8" w:space="0" w:color="4F81BD"/>
              <w:bottom w:val="single" w:sz="4" w:space="0" w:color="548DD4"/>
              <w:right w:val="dotted" w:sz="4" w:space="0" w:color="auto"/>
            </w:tcBorders>
            <w:shd w:val="clear" w:color="auto" w:fill="4F81BD"/>
            <w:vAlign w:val="center"/>
          </w:tcPr>
          <w:p w14:paraId="6320542A" w14:textId="77777777" w:rsidR="004914B8" w:rsidRDefault="004914B8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FFFFFF"/>
                <w:sz w:val="24"/>
              </w:rPr>
            </w:pPr>
          </w:p>
        </w:tc>
      </w:tr>
      <w:tr w:rsidR="004914B8" w14:paraId="5DF256C9" w14:textId="77777777">
        <w:trPr>
          <w:cantSplit/>
          <w:trHeight w:val="65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6C0B791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A4EFC08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327AE40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454A3F1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E223476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出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生</w:t>
            </w:r>
          </w:p>
          <w:p w14:paraId="71435986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期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FCE4E89" w14:textId="77777777" w:rsidR="004914B8" w:rsidRDefault="004914B8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8A7A420" w14:textId="77777777" w:rsidR="004914B8" w:rsidRDefault="006C55A0">
            <w:pPr>
              <w:spacing w:line="30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近期免冠照片</w:t>
            </w:r>
          </w:p>
          <w:p w14:paraId="02504EF9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（请务必粘贴照片）</w:t>
            </w:r>
          </w:p>
        </w:tc>
      </w:tr>
      <w:tr w:rsidR="004914B8" w14:paraId="784B0489" w14:textId="77777777">
        <w:trPr>
          <w:cantSplit/>
          <w:trHeight w:val="655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4F83CEE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民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族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246541F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16050C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政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治</w:t>
            </w:r>
          </w:p>
          <w:p w14:paraId="1ACC8AC2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面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貌</w:t>
            </w: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3F3EF72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035C062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参加工</w:t>
            </w:r>
          </w:p>
          <w:p w14:paraId="19222C85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作时间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12B7A4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C1BF9CE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914B8" w14:paraId="2BDAF025" w14:textId="77777777">
        <w:trPr>
          <w:cantSplit/>
          <w:trHeight w:val="664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0F9FE84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1A60CCF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A46289C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姻</w:t>
            </w:r>
            <w:proofErr w:type="gramEnd"/>
          </w:p>
          <w:p w14:paraId="1090A01F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75B88A0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D9520EB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居</w:t>
            </w:r>
          </w:p>
          <w:p w14:paraId="4D1C9317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地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C43AA47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AE8463A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914B8" w14:paraId="6251E09D" w14:textId="77777777">
        <w:trPr>
          <w:cantSplit/>
          <w:trHeight w:val="807"/>
        </w:trPr>
        <w:tc>
          <w:tcPr>
            <w:tcW w:w="943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93B8373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联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系</w:t>
            </w:r>
          </w:p>
          <w:p w14:paraId="4B2E9B9B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614786D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97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A5CD5BF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电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子</w:t>
            </w:r>
          </w:p>
          <w:p w14:paraId="0680ECA9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箱</w:t>
            </w:r>
          </w:p>
        </w:tc>
        <w:tc>
          <w:tcPr>
            <w:tcW w:w="3129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B03D4EE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111" w:type="dxa"/>
            <w:gridSpan w:val="2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D0C7783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914B8" w14:paraId="11508E7B" w14:textId="77777777">
        <w:trPr>
          <w:cantSplit/>
          <w:trHeight w:val="816"/>
        </w:trPr>
        <w:tc>
          <w:tcPr>
            <w:tcW w:w="943" w:type="dxa"/>
            <w:vMerge w:val="restar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A22C2F8" w14:textId="77777777" w:rsidR="004914B8" w:rsidRDefault="006C55A0">
            <w:pPr>
              <w:spacing w:line="3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历</w:t>
            </w:r>
          </w:p>
          <w:p w14:paraId="229E9F6E" w14:textId="77777777" w:rsidR="004914B8" w:rsidRDefault="004914B8">
            <w:pPr>
              <w:spacing w:line="40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14:paraId="3A56F1D7" w14:textId="77777777" w:rsidR="004914B8" w:rsidRDefault="006C55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位</w:t>
            </w: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4888565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全日制</w:t>
            </w:r>
          </w:p>
          <w:p w14:paraId="747247AF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F34F62A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DD49130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192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ED28F71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879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ED5B3F2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业时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间</w:t>
            </w:r>
          </w:p>
        </w:tc>
        <w:tc>
          <w:tcPr>
            <w:tcW w:w="1232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7653935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914B8" w14:paraId="4CD9886D" w14:textId="77777777">
        <w:trPr>
          <w:cantSplit/>
          <w:trHeight w:val="757"/>
        </w:trPr>
        <w:tc>
          <w:tcPr>
            <w:tcW w:w="943" w:type="dxa"/>
            <w:vMerge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A76D18F" w14:textId="77777777" w:rsidR="004914B8" w:rsidRDefault="004914B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B5242BA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在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职</w:t>
            </w:r>
          </w:p>
          <w:p w14:paraId="3DD6A300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教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育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6E381123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7F65942" w14:textId="77777777" w:rsidR="004914B8" w:rsidRDefault="006C55A0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毕业院校系及专业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0CB2865" w14:textId="77777777" w:rsidR="004914B8" w:rsidRDefault="004914B8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914B8" w14:paraId="239E8190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053A05A" w14:textId="77777777" w:rsidR="004914B8" w:rsidRDefault="006C55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现是否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为建投集团</w:t>
            </w:r>
          </w:p>
          <w:p w14:paraId="333B85F8" w14:textId="77777777" w:rsidR="004914B8" w:rsidRDefault="006C55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0D8F5CCE" w14:textId="77777777" w:rsidR="004914B8" w:rsidRDefault="006C55A0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否</w:t>
            </w: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FE7F8EB" w14:textId="77777777" w:rsidR="004914B8" w:rsidRDefault="006C5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工作单位及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职务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1451E0D" w14:textId="77777777" w:rsidR="004914B8" w:rsidRDefault="004914B8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4914B8" w14:paraId="038253CF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12DD2491" w14:textId="77777777" w:rsidR="004914B8" w:rsidRDefault="006C55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持有相关证书</w:t>
            </w:r>
          </w:p>
        </w:tc>
        <w:tc>
          <w:tcPr>
            <w:tcW w:w="7155" w:type="dxa"/>
            <w:gridSpan w:val="6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8D08B71" w14:textId="77777777" w:rsidR="004914B8" w:rsidRDefault="004914B8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4914B8" w14:paraId="023F8136" w14:textId="77777777">
        <w:trPr>
          <w:cantSplit/>
          <w:trHeight w:val="613"/>
        </w:trPr>
        <w:tc>
          <w:tcPr>
            <w:tcW w:w="2201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39D5D2F0" w14:textId="77777777" w:rsidR="004914B8" w:rsidRDefault="006C55A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B0A1781" w14:textId="77777777" w:rsidR="004914B8" w:rsidRDefault="004914B8">
            <w:pPr>
              <w:spacing w:line="280" w:lineRule="exact"/>
              <w:ind w:firstLineChars="100" w:firstLine="241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2D34934B" w14:textId="77777777" w:rsidR="004914B8" w:rsidRDefault="006C55A0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4040" w:type="dxa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5037F82" w14:textId="77777777" w:rsidR="004914B8" w:rsidRDefault="004914B8">
            <w:pPr>
              <w:spacing w:line="280" w:lineRule="exact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4914B8" w14:paraId="69F3CC50" w14:textId="77777777">
        <w:trPr>
          <w:trHeight w:val="3182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594CA612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相</w:t>
            </w:r>
          </w:p>
          <w:p w14:paraId="6C8BD5E2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关</w:t>
            </w:r>
          </w:p>
          <w:p w14:paraId="4B992BAC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工</w:t>
            </w:r>
          </w:p>
          <w:p w14:paraId="4E2D46F7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作</w:t>
            </w:r>
          </w:p>
          <w:p w14:paraId="3A0857A2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经</w:t>
            </w:r>
          </w:p>
          <w:p w14:paraId="6D16BCE3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历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1C5944E8" w14:textId="77777777" w:rsidR="004914B8" w:rsidRDefault="004914B8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27B53640" w14:textId="77777777" w:rsidR="004914B8" w:rsidRDefault="004914B8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6DEEF10A" w14:textId="77777777" w:rsidR="004914B8" w:rsidRDefault="004914B8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  <w:p w14:paraId="02A20AE4" w14:textId="77777777" w:rsidR="004914B8" w:rsidRDefault="004914B8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</w:p>
          <w:p w14:paraId="1D8882DB" w14:textId="77777777" w:rsidR="004914B8" w:rsidRDefault="006C55A0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注：</w:t>
            </w:r>
          </w:p>
          <w:p w14:paraId="1910BD9E" w14:textId="77777777" w:rsidR="004914B8" w:rsidRDefault="006C55A0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填写范围为：自全日制教育结束后第一份工作开始至今</w:t>
            </w:r>
          </w:p>
          <w:p w14:paraId="32470767" w14:textId="77777777" w:rsidR="004914B8" w:rsidRDefault="006C55A0">
            <w:pPr>
              <w:ind w:firstLineChars="200" w:firstLine="482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填写格式为：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“XX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—XX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年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月在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单位担任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XX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职位</w:t>
            </w:r>
            <w:r>
              <w:rPr>
                <w:rFonts w:ascii="仿宋_GB2312" w:eastAsia="仿宋_GB2312" w:hAnsi="仿宋_GB2312" w:cs="仿宋_GB2312"/>
                <w:b/>
                <w:color w:val="BFBFBF" w:themeColor="background1" w:themeShade="BF"/>
                <w:sz w:val="24"/>
              </w:rPr>
              <w:t>”</w:t>
            </w:r>
          </w:p>
        </w:tc>
      </w:tr>
      <w:tr w:rsidR="004914B8" w14:paraId="67F35AF8" w14:textId="77777777">
        <w:trPr>
          <w:trHeight w:val="199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48F2075B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主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要</w:t>
            </w:r>
          </w:p>
          <w:p w14:paraId="0811164A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作</w:t>
            </w:r>
          </w:p>
          <w:p w14:paraId="1290BB66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绩及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个</w:t>
            </w:r>
          </w:p>
          <w:p w14:paraId="5571F977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优</w:t>
            </w:r>
          </w:p>
          <w:p w14:paraId="107C3A07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势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08CAD252" w14:textId="77777777" w:rsidR="004914B8" w:rsidRDefault="004914B8">
            <w:pPr>
              <w:ind w:leftChars="49" w:left="2291" w:hangingChars="908" w:hanging="2188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  <w:tr w:rsidR="004914B8" w14:paraId="2521A683" w14:textId="77777777">
        <w:trPr>
          <w:trHeight w:val="1040"/>
        </w:trPr>
        <w:tc>
          <w:tcPr>
            <w:tcW w:w="1045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  <w:vAlign w:val="center"/>
          </w:tcPr>
          <w:p w14:paraId="7DF5CB5C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近三</w:t>
            </w:r>
          </w:p>
          <w:p w14:paraId="59877E82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</w:t>
            </w:r>
          </w:p>
          <w:p w14:paraId="3E0D2542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考核</w:t>
            </w:r>
          </w:p>
          <w:p w14:paraId="195B1B43" w14:textId="77777777" w:rsidR="004914B8" w:rsidRDefault="006C55A0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结果</w:t>
            </w:r>
          </w:p>
        </w:tc>
        <w:tc>
          <w:tcPr>
            <w:tcW w:w="8311" w:type="dxa"/>
            <w:gridSpan w:val="7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/>
          </w:tcPr>
          <w:p w14:paraId="57319B5A" w14:textId="77777777" w:rsidR="004914B8" w:rsidRDefault="004914B8">
            <w:pPr>
              <w:ind w:firstLineChars="1000" w:firstLine="2409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4"/>
        <w:tblW w:w="92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9" w:type="dxa"/>
        </w:tblCellMar>
        <w:tblLook w:val="04A0" w:firstRow="1" w:lastRow="0" w:firstColumn="1" w:lastColumn="0" w:noHBand="0" w:noVBand="1"/>
      </w:tblPr>
      <w:tblGrid>
        <w:gridCol w:w="9289"/>
        <w:gridCol w:w="7"/>
      </w:tblGrid>
      <w:tr w:rsidR="004914B8" w14:paraId="1C400B05" w14:textId="77777777">
        <w:trPr>
          <w:trHeight w:val="326"/>
        </w:trPr>
        <w:tc>
          <w:tcPr>
            <w:tcW w:w="9296" w:type="dxa"/>
            <w:gridSpan w:val="2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4F81BD"/>
            <w:vAlign w:val="center"/>
          </w:tcPr>
          <w:p w14:paraId="16FDA8C3" w14:textId="77777777" w:rsidR="004914B8" w:rsidRDefault="006C55A0">
            <w:pPr>
              <w:spacing w:line="264" w:lineRule="auto"/>
              <w:jc w:val="center"/>
              <w:rPr>
                <w:rFonts w:ascii="仿宋_GB2312" w:eastAsia="仿宋_GB2312" w:hAnsi="仿宋_GB2312" w:cs="仿宋_GB2312"/>
                <w:color w:val="FFFFFF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lastRenderedPageBreak/>
              <w:t>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>信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>声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FFFFFF" w:themeColor="background1"/>
              </w:rPr>
              <w:t>明</w:t>
            </w:r>
          </w:p>
        </w:tc>
      </w:tr>
      <w:tr w:rsidR="004914B8" w14:paraId="4D13D0CB" w14:textId="77777777">
        <w:trPr>
          <w:trHeight w:val="2663"/>
        </w:trPr>
        <w:tc>
          <w:tcPr>
            <w:tcW w:w="9296" w:type="dxa"/>
            <w:gridSpan w:val="2"/>
            <w:tcBorders>
              <w:top w:val="single" w:sz="4" w:space="0" w:color="auto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/>
          </w:tcPr>
          <w:p w14:paraId="5FF391E9" w14:textId="77777777" w:rsidR="004914B8" w:rsidRDefault="006C55A0">
            <w:pPr>
              <w:pStyle w:val="a3"/>
              <w:ind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承诺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应聘报名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和有效；对于自身情况，没有刻意隐瞒或遗漏任何影响招聘录用的重大事项。</w:t>
            </w:r>
          </w:p>
          <w:p w14:paraId="1E318258" w14:textId="77777777" w:rsidR="004914B8" w:rsidRDefault="006C55A0">
            <w:pPr>
              <w:pStyle w:val="2"/>
              <w:framePr w:hSpace="0" w:wrap="auto" w:vAnchor="margin" w:hAnchor="text" w:xAlign="left" w:yAlign="inline"/>
              <w:ind w:firstLineChars="200" w:firstLine="422"/>
              <w:rPr>
                <w:rFonts w:ascii="仿宋_GB2312" w:eastAsia="仿宋_GB2312" w:hAnsi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如果因本人提供的信息、文件和资料不实或不全，导致招聘单位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 w:val="21"/>
                <w:szCs w:val="21"/>
              </w:rPr>
              <w:t>错误的判断，由此引发的一切后果，包括法律责任，完全由本人承担。</w:t>
            </w:r>
          </w:p>
          <w:p w14:paraId="6C62369E" w14:textId="77777777" w:rsidR="004914B8" w:rsidRDefault="004914B8">
            <w:pPr>
              <w:pStyle w:val="2"/>
              <w:framePr w:hSpace="0" w:wrap="auto" w:vAnchor="margin" w:hAnchor="text" w:xAlign="left" w:yAlign="inline"/>
              <w:ind w:firstLineChars="200" w:firstLine="36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0ED644A3" w14:textId="77777777" w:rsidR="004914B8" w:rsidRDefault="006C55A0">
            <w:pPr>
              <w:widowControl/>
              <w:ind w:firstLineChars="400" w:firstLine="1124"/>
              <w:jc w:val="left"/>
              <w:rPr>
                <w:rFonts w:ascii="仿宋_GB2312" w:eastAsia="仿宋_GB2312" w:hAnsi="仿宋_GB2312" w:cs="仿宋_GB2312"/>
                <w:color w:val="000000"/>
                <w:sz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签名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8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18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</w:rPr>
              <w:t>日期：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8"/>
                <w:u w:val="single"/>
              </w:rPr>
              <w:t xml:space="preserve">           </w:t>
            </w:r>
          </w:p>
        </w:tc>
      </w:tr>
      <w:tr w:rsidR="004914B8" w14:paraId="441D6083" w14:textId="77777777">
        <w:trPr>
          <w:gridAfter w:val="1"/>
          <w:wAfter w:w="7" w:type="dxa"/>
          <w:trHeight w:val="656"/>
        </w:trPr>
        <w:tc>
          <w:tcPr>
            <w:tcW w:w="92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C3DE2B3" w14:textId="77777777" w:rsidR="004914B8" w:rsidRDefault="006C55A0">
            <w:pPr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请注明获取招聘信息渠道：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建投集团官网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建投集团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公众号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微信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</w:t>
            </w:r>
          </w:p>
          <w:p w14:paraId="3D2EB688" w14:textId="77777777" w:rsidR="004914B8" w:rsidRDefault="006C55A0">
            <w:pPr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招聘网站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他人介绍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其它渠道：</w:t>
            </w:r>
          </w:p>
        </w:tc>
      </w:tr>
    </w:tbl>
    <w:p w14:paraId="360C6B04" w14:textId="77777777" w:rsidR="004914B8" w:rsidRDefault="006C55A0">
      <w:pPr>
        <w:rPr>
          <w:b/>
          <w:bCs/>
        </w:rPr>
      </w:pPr>
      <w:r>
        <w:rPr>
          <w:rFonts w:ascii="仿宋_GB2312" w:eastAsia="仿宋_GB2312" w:hAnsi="仿宋_GB2312" w:cs="仿宋_GB2312" w:hint="eastAsia"/>
        </w:rPr>
        <w:t>注：相关证件及证明材料电子版附本表后</w:t>
      </w:r>
      <w:r>
        <w:rPr>
          <w:rFonts w:ascii="仿宋_GB2312" w:eastAsia="仿宋_GB2312" w:hAnsi="仿宋_GB2312" w:cs="仿宋_GB2312" w:hint="eastAsia"/>
          <w:b/>
          <w:bCs/>
        </w:rPr>
        <w:t xml:space="preserve"> </w:t>
      </w:r>
    </w:p>
    <w:sectPr w:rsidR="004914B8">
      <w:headerReference w:type="default" r:id="rId8"/>
      <w:pgSz w:w="11907" w:h="16840"/>
      <w:pgMar w:top="1020" w:right="1627" w:bottom="964" w:left="162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9B494" w14:textId="77777777" w:rsidR="006C55A0" w:rsidRDefault="006C55A0">
      <w:r>
        <w:separator/>
      </w:r>
    </w:p>
  </w:endnote>
  <w:endnote w:type="continuationSeparator" w:id="0">
    <w:p w14:paraId="56D7DE82" w14:textId="77777777" w:rsidR="006C55A0" w:rsidRDefault="006C5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E976" w14:textId="77777777" w:rsidR="006C55A0" w:rsidRDefault="006C55A0">
      <w:r>
        <w:separator/>
      </w:r>
    </w:p>
  </w:footnote>
  <w:footnote w:type="continuationSeparator" w:id="0">
    <w:p w14:paraId="50AFE9ED" w14:textId="77777777" w:rsidR="006C55A0" w:rsidRDefault="006C5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D022" w14:textId="77777777" w:rsidR="004914B8" w:rsidRDefault="004914B8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4B"/>
    <w:rsid w:val="00164306"/>
    <w:rsid w:val="0029228F"/>
    <w:rsid w:val="0035474B"/>
    <w:rsid w:val="003E0728"/>
    <w:rsid w:val="004914B8"/>
    <w:rsid w:val="004A0F8E"/>
    <w:rsid w:val="0050557D"/>
    <w:rsid w:val="0054634E"/>
    <w:rsid w:val="00651D0D"/>
    <w:rsid w:val="006973E1"/>
    <w:rsid w:val="006C55A0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C143856"/>
    <w:rsid w:val="0D316B01"/>
    <w:rsid w:val="0E82678E"/>
    <w:rsid w:val="10CD587D"/>
    <w:rsid w:val="12BF6847"/>
    <w:rsid w:val="152305BB"/>
    <w:rsid w:val="15811243"/>
    <w:rsid w:val="1866469D"/>
    <w:rsid w:val="18BD4808"/>
    <w:rsid w:val="18BF5A6A"/>
    <w:rsid w:val="1AD762B4"/>
    <w:rsid w:val="1C991622"/>
    <w:rsid w:val="1DE409F3"/>
    <w:rsid w:val="1EEB694E"/>
    <w:rsid w:val="21CC0B17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64E150D"/>
    <w:rsid w:val="39651D0A"/>
    <w:rsid w:val="3B1F636E"/>
    <w:rsid w:val="40360898"/>
    <w:rsid w:val="41AB6200"/>
    <w:rsid w:val="421E4ECB"/>
    <w:rsid w:val="43DA5755"/>
    <w:rsid w:val="448A7CF3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3935FEC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923E52"/>
  <w15:docId w15:val="{67A50094-BDD6-4799-B00A-F0BCA030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360" w:lineRule="auto"/>
      <w:ind w:firstLineChars="200" w:firstLine="360"/>
    </w:pPr>
    <w:rPr>
      <w:rFonts w:eastAsia="幼圆"/>
      <w:sz w:val="18"/>
    </w:rPr>
  </w:style>
  <w:style w:type="paragraph" w:styleId="2">
    <w:name w:val="Body Text Indent 2"/>
    <w:basedOn w:val="a"/>
    <w:qFormat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qFormat/>
    <w:rPr>
      <w:sz w:val="18"/>
      <w:szCs w:val="18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646</Characters>
  <Application>Microsoft Office Word</Application>
  <DocSecurity>0</DocSecurity>
  <Lines>5</Lines>
  <Paragraphs>1</Paragraphs>
  <ScaleCrop>false</ScaleCrop>
  <Company>Microsoft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刘 姗姗</cp:lastModifiedBy>
  <cp:revision>7</cp:revision>
  <cp:lastPrinted>2021-01-18T03:13:00Z</cp:lastPrinted>
  <dcterms:created xsi:type="dcterms:W3CDTF">2017-10-23T07:51:00Z</dcterms:created>
  <dcterms:modified xsi:type="dcterms:W3CDTF">2021-07-30T07:56:00Z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