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F6A" w14:textId="5C86E103" w:rsidR="00197E26" w:rsidRDefault="005B1017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1DFFAD" wp14:editId="60E67A05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 </w:t>
      </w:r>
    </w:p>
    <w:p w14:paraId="15B8602E" w14:textId="77777777" w:rsidR="00197E26" w:rsidRDefault="005B1017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 聘 报 名 表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                </w:t>
      </w:r>
    </w:p>
    <w:tbl>
      <w:tblPr>
        <w:tblW w:w="93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197E26" w14:paraId="27B02C3D" w14:textId="77777777">
        <w:trPr>
          <w:cantSplit/>
          <w:trHeight w:val="292"/>
        </w:trPr>
        <w:tc>
          <w:tcPr>
            <w:tcW w:w="9356" w:type="dxa"/>
            <w:gridSpan w:val="9"/>
            <w:tcBorders>
              <w:top w:val="single" w:sz="8" w:space="0" w:color="4F81BD"/>
              <w:left w:val="single" w:sz="8" w:space="0" w:color="4F81BD"/>
              <w:bottom w:val="single" w:sz="4" w:space="0" w:color="548DD4"/>
              <w:right w:val="dotted" w:sz="4" w:space="0" w:color="auto"/>
            </w:tcBorders>
            <w:shd w:val="clear" w:color="auto" w:fill="4F81BD"/>
            <w:vAlign w:val="center"/>
          </w:tcPr>
          <w:p w14:paraId="5D4E80CD" w14:textId="77777777" w:rsidR="00197E26" w:rsidRDefault="00197E26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</w:p>
        </w:tc>
      </w:tr>
      <w:tr w:rsidR="00197E26" w14:paraId="18894CC2" w14:textId="77777777">
        <w:trPr>
          <w:cantSplit/>
          <w:trHeight w:val="65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C9DEBFD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1731BDB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8007D51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5D487AF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56616C6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14:paraId="3884675F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A7E7F41" w14:textId="77777777" w:rsidR="00197E26" w:rsidRDefault="00197E26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1E4AEFC" w14:textId="77777777" w:rsidR="00197E26" w:rsidRDefault="005B1017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6D19F999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:rsidR="00197E26" w14:paraId="519E0651" w14:textId="77777777">
        <w:trPr>
          <w:cantSplit/>
          <w:trHeight w:val="655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65270C9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3BDC5B6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2567FCE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14:paraId="6B71CD83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7E605F7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E7F9373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1F485787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552AB16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F7A4B0D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97E26" w14:paraId="70E56277" w14:textId="77777777">
        <w:trPr>
          <w:cantSplit/>
          <w:trHeight w:val="664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6652E0A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2A3FC97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81E0738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4307CB6E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141DDE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7CA9E7F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  居</w:t>
            </w:r>
          </w:p>
          <w:p w14:paraId="232F479A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7DAB423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C3D90B6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97E26" w14:paraId="70D1D234" w14:textId="77777777">
        <w:trPr>
          <w:cantSplit/>
          <w:trHeight w:val="80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AFF72F5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联  系</w:t>
            </w:r>
          </w:p>
          <w:p w14:paraId="24E9E112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B6C2EA1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045AE14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子</w:t>
            </w:r>
          </w:p>
          <w:p w14:paraId="4C341C11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6259A1C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B95E728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97E26" w14:paraId="1391B763" w14:textId="77777777">
        <w:trPr>
          <w:cantSplit/>
          <w:trHeight w:val="816"/>
        </w:trPr>
        <w:tc>
          <w:tcPr>
            <w:tcW w:w="943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C7A0BA7" w14:textId="77777777" w:rsidR="00197E26" w:rsidRDefault="005B1017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14:paraId="311DDBC3" w14:textId="77777777" w:rsidR="00197E26" w:rsidRDefault="00197E26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6184965D" w14:textId="77777777" w:rsidR="00197E26" w:rsidRDefault="005B10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6895569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4D9E7F00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47B0561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E8A470A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9D3F437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34CDAEB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677234B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97E26" w14:paraId="46D3A301" w14:textId="77777777">
        <w:trPr>
          <w:cantSplit/>
          <w:trHeight w:val="757"/>
        </w:trPr>
        <w:tc>
          <w:tcPr>
            <w:tcW w:w="943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83511DA" w14:textId="77777777" w:rsidR="00197E26" w:rsidRDefault="00197E2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6FABD94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14:paraId="5C478106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E2DAE1A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97CFD00" w14:textId="77777777" w:rsidR="00197E26" w:rsidRDefault="005B10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B02D5DF" w14:textId="77777777" w:rsidR="00197E26" w:rsidRDefault="00197E2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97E26" w14:paraId="3216A975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02132C8" w14:textId="77777777" w:rsidR="00197E26" w:rsidRDefault="005B1017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进入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建投系统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4A5FF31" w14:textId="77777777" w:rsidR="00197E26" w:rsidRDefault="00197E26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F3BE126" w14:textId="77777777" w:rsidR="00197E26" w:rsidRDefault="005B101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73973A7" w14:textId="77777777" w:rsidR="00197E26" w:rsidRDefault="00197E26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97E26" w14:paraId="16174BED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A6FB48A" w14:textId="77777777" w:rsidR="00197E26" w:rsidRDefault="005B10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A6DCD1B" w14:textId="77777777" w:rsidR="00197E26" w:rsidRDefault="00197E26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162366A" w14:textId="77777777" w:rsidR="00197E26" w:rsidRDefault="005B1017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FCE3D6D" w14:textId="77777777" w:rsidR="00197E26" w:rsidRDefault="00197E26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97E26" w14:paraId="5CF8C126" w14:textId="77777777">
        <w:trPr>
          <w:trHeight w:val="3717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6C89376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相</w:t>
            </w:r>
          </w:p>
          <w:p w14:paraId="27CDD539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关</w:t>
            </w:r>
          </w:p>
          <w:p w14:paraId="1E79A225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3B4E2AA3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40C69275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1CED6F91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5BDDD814" w14:textId="77777777" w:rsidR="00197E26" w:rsidRDefault="00197E26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68B75F44" w14:textId="77777777" w:rsidR="00197E26" w:rsidRDefault="00197E26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5DCE9209" w14:textId="77777777" w:rsidR="00197E26" w:rsidRDefault="00197E26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58C55768" w14:textId="77777777" w:rsidR="00197E26" w:rsidRDefault="00197E26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</w:p>
          <w:p w14:paraId="25B71F74" w14:textId="77777777" w:rsidR="00197E26" w:rsidRDefault="005B1017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注：</w:t>
            </w:r>
          </w:p>
          <w:p w14:paraId="7D3E637A" w14:textId="77777777" w:rsidR="00197E26" w:rsidRDefault="005B1017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5D7B4451" w14:textId="77777777" w:rsidR="00197E26" w:rsidRDefault="005B1017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:rsidR="00197E26" w14:paraId="564C5192" w14:textId="77777777">
        <w:trPr>
          <w:trHeight w:val="199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E16B3F5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 要</w:t>
            </w:r>
          </w:p>
          <w:p w14:paraId="5802A015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 作</w:t>
            </w:r>
          </w:p>
          <w:p w14:paraId="77C43CE9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 绩及 个</w:t>
            </w:r>
          </w:p>
          <w:p w14:paraId="3E61BD71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 优</w:t>
            </w:r>
          </w:p>
          <w:p w14:paraId="46AD6933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05A99881" w14:textId="77777777" w:rsidR="00197E26" w:rsidRDefault="00197E26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197E26" w14:paraId="6363A444" w14:textId="77777777">
        <w:trPr>
          <w:trHeight w:val="1040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8E23D88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近三</w:t>
            </w:r>
          </w:p>
          <w:p w14:paraId="2A5F6F09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  <w:p w14:paraId="2A3383F0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</w:t>
            </w:r>
          </w:p>
          <w:p w14:paraId="15595599" w14:textId="77777777" w:rsidR="00197E26" w:rsidRDefault="005B1017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1F358608" w14:textId="77777777" w:rsidR="00197E26" w:rsidRDefault="00197E26">
            <w:pPr>
              <w:ind w:firstLineChars="1000" w:firstLine="2409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</w:tbl>
    <w:p w14:paraId="4E5B96CE" w14:textId="77777777" w:rsidR="00186C75" w:rsidRDefault="00186C75">
      <w:pPr>
        <w:rPr>
          <w:rFonts w:ascii="仿宋_GB2312" w:eastAsia="仿宋_GB2312" w:hAnsi="仿宋_GB2312" w:cs="仿宋_GB2312"/>
        </w:rPr>
      </w:pPr>
    </w:p>
    <w:tbl>
      <w:tblPr>
        <w:tblpPr w:leftFromText="180" w:rightFromText="180" w:vertAnchor="text" w:horzAnchor="margin" w:tblpY="88"/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9" w:type="dxa"/>
        </w:tblCellMar>
        <w:tblLook w:val="04A0" w:firstRow="1" w:lastRow="0" w:firstColumn="1" w:lastColumn="0" w:noHBand="0" w:noVBand="1"/>
      </w:tblPr>
      <w:tblGrid>
        <w:gridCol w:w="9289"/>
        <w:gridCol w:w="7"/>
      </w:tblGrid>
      <w:tr w:rsidR="00186C75" w14:paraId="68ABD806" w14:textId="77777777" w:rsidTr="00186C75">
        <w:trPr>
          <w:trHeight w:val="326"/>
        </w:trPr>
        <w:tc>
          <w:tcPr>
            <w:tcW w:w="929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4F81BD"/>
            <w:vAlign w:val="center"/>
          </w:tcPr>
          <w:p w14:paraId="7667015A" w14:textId="77777777" w:rsidR="00186C75" w:rsidRDefault="00186C75" w:rsidP="00186C75">
            <w:pPr>
              <w:spacing w:line="264" w:lineRule="auto"/>
              <w:jc w:val="center"/>
              <w:rPr>
                <w:rFonts w:ascii="仿宋_GB2312" w:eastAsia="仿宋_GB2312" w:hAnsi="仿宋_GB2312" w:cs="仿宋_GB2312"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lastRenderedPageBreak/>
              <w:t>诚   信   声   明</w:t>
            </w:r>
          </w:p>
        </w:tc>
      </w:tr>
      <w:tr w:rsidR="00186C75" w14:paraId="7412BD02" w14:textId="77777777" w:rsidTr="00186C75">
        <w:trPr>
          <w:trHeight w:val="266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/>
          </w:tcPr>
          <w:p w14:paraId="238B419D" w14:textId="77777777" w:rsidR="00186C75" w:rsidRDefault="00186C75" w:rsidP="00186C75">
            <w:pPr>
              <w:pStyle w:val="a3"/>
              <w:ind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和有效；对于自身情况，没有刻意隐瞒或遗漏任何影响招聘录用的重大事项。</w:t>
            </w:r>
          </w:p>
          <w:p w14:paraId="3060D8F0" w14:textId="77777777" w:rsidR="00186C75" w:rsidRDefault="00186C75" w:rsidP="00186C75">
            <w:pPr>
              <w:pStyle w:val="2"/>
              <w:framePr w:hSpace="0" w:wrap="auto" w:vAnchor="margin" w:hAnchor="text" w:xAlign="left" w:yAlign="inline"/>
              <w:ind w:firstLineChars="200"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如果因本人提供的信息、文件和资料不实或不全，导致招聘单位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错误的判断，由此引发的一切后果，包括法律责任，完全由本人承担。</w:t>
            </w:r>
          </w:p>
          <w:p w14:paraId="0E6F2BCF" w14:textId="77777777" w:rsidR="00186C75" w:rsidRDefault="00186C75" w:rsidP="00186C75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59F055A7" w14:textId="77777777" w:rsidR="00186C75" w:rsidRDefault="00186C75" w:rsidP="00186C75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:rsidR="00186C75" w14:paraId="120186B8" w14:textId="77777777" w:rsidTr="00186C75">
        <w:trPr>
          <w:gridAfter w:val="1"/>
          <w:wAfter w:w="7" w:type="dxa"/>
          <w:trHeight w:val="656"/>
        </w:trPr>
        <w:tc>
          <w:tcPr>
            <w:tcW w:w="92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DE9F1A9" w14:textId="77777777" w:rsidR="00186C75" w:rsidRDefault="00186C75" w:rsidP="00186C75">
            <w:pPr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建投集团官网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公众号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微信 </w:t>
            </w:r>
          </w:p>
          <w:p w14:paraId="62E8A4A7" w14:textId="77777777" w:rsidR="00186C75" w:rsidRDefault="00186C75" w:rsidP="00186C75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23BBB511" w14:textId="53AC50D0" w:rsidR="00197E26" w:rsidRDefault="005B1017">
      <w:pPr>
        <w:rPr>
          <w:b/>
          <w:bCs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sectPr w:rsidR="00197E26">
      <w:headerReference w:type="default" r:id="rId8"/>
      <w:pgSz w:w="11907" w:h="16840"/>
      <w:pgMar w:top="1020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203D" w14:textId="77777777" w:rsidR="00B110DD" w:rsidRDefault="00B110DD">
      <w:r>
        <w:separator/>
      </w:r>
    </w:p>
  </w:endnote>
  <w:endnote w:type="continuationSeparator" w:id="0">
    <w:p w14:paraId="5C285EFC" w14:textId="77777777" w:rsidR="00B110DD" w:rsidRDefault="00B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FE63" w14:textId="77777777" w:rsidR="00B110DD" w:rsidRDefault="00B110DD">
      <w:r>
        <w:separator/>
      </w:r>
    </w:p>
  </w:footnote>
  <w:footnote w:type="continuationSeparator" w:id="0">
    <w:p w14:paraId="34BA7FAE" w14:textId="77777777" w:rsidR="00B110DD" w:rsidRDefault="00B1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50C" w14:textId="77777777" w:rsidR="00197E26" w:rsidRDefault="00197E2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4B"/>
    <w:rsid w:val="00164306"/>
    <w:rsid w:val="00186C75"/>
    <w:rsid w:val="00193F39"/>
    <w:rsid w:val="00197E26"/>
    <w:rsid w:val="0029228F"/>
    <w:rsid w:val="0035474B"/>
    <w:rsid w:val="003E0728"/>
    <w:rsid w:val="004A0F8E"/>
    <w:rsid w:val="0050557D"/>
    <w:rsid w:val="0054634E"/>
    <w:rsid w:val="005B1017"/>
    <w:rsid w:val="006973E1"/>
    <w:rsid w:val="0077123B"/>
    <w:rsid w:val="00A86A0C"/>
    <w:rsid w:val="00B110DD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E82678E"/>
    <w:rsid w:val="10CD587D"/>
    <w:rsid w:val="12BF6847"/>
    <w:rsid w:val="152305BB"/>
    <w:rsid w:val="15811243"/>
    <w:rsid w:val="1866469D"/>
    <w:rsid w:val="18BF5A6A"/>
    <w:rsid w:val="1C991622"/>
    <w:rsid w:val="1DE409F3"/>
    <w:rsid w:val="1DE663CB"/>
    <w:rsid w:val="1E1C75D7"/>
    <w:rsid w:val="1EEB694E"/>
    <w:rsid w:val="21CC0B17"/>
    <w:rsid w:val="22815CDC"/>
    <w:rsid w:val="23372F84"/>
    <w:rsid w:val="2378216B"/>
    <w:rsid w:val="26FA2FB2"/>
    <w:rsid w:val="27376F88"/>
    <w:rsid w:val="27C139CF"/>
    <w:rsid w:val="28A66EE9"/>
    <w:rsid w:val="29837EF3"/>
    <w:rsid w:val="2AA24F46"/>
    <w:rsid w:val="2ABD15D1"/>
    <w:rsid w:val="2F3D4619"/>
    <w:rsid w:val="2F6F5F3C"/>
    <w:rsid w:val="2F825187"/>
    <w:rsid w:val="303C3ED2"/>
    <w:rsid w:val="33B254D2"/>
    <w:rsid w:val="364E150D"/>
    <w:rsid w:val="39651D0A"/>
    <w:rsid w:val="3AA920BC"/>
    <w:rsid w:val="3B1F636E"/>
    <w:rsid w:val="3BDB2872"/>
    <w:rsid w:val="40360898"/>
    <w:rsid w:val="41426FC3"/>
    <w:rsid w:val="41AB6200"/>
    <w:rsid w:val="421E4ECB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9FB2D86"/>
    <w:rsid w:val="59FF3DB3"/>
    <w:rsid w:val="5A832F00"/>
    <w:rsid w:val="5AA50880"/>
    <w:rsid w:val="5AEC7070"/>
    <w:rsid w:val="5BC26323"/>
    <w:rsid w:val="5D8438FB"/>
    <w:rsid w:val="616F0AD0"/>
    <w:rsid w:val="61961906"/>
    <w:rsid w:val="661A19B8"/>
    <w:rsid w:val="67E852BD"/>
    <w:rsid w:val="68A864CA"/>
    <w:rsid w:val="6CF67350"/>
    <w:rsid w:val="72F804E9"/>
    <w:rsid w:val="735E487A"/>
    <w:rsid w:val="78886246"/>
    <w:rsid w:val="78D761C6"/>
    <w:rsid w:val="7D71783D"/>
    <w:rsid w:val="7D88558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580ABF"/>
  <w15:docId w15:val="{D583CD02-1E48-4863-A04F-DEACFFDD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 姗姗</cp:lastModifiedBy>
  <cp:revision>8</cp:revision>
  <cp:lastPrinted>2020-03-28T07:50:00Z</cp:lastPrinted>
  <dcterms:created xsi:type="dcterms:W3CDTF">2017-10-23T07:51:00Z</dcterms:created>
  <dcterms:modified xsi:type="dcterms:W3CDTF">2022-03-25T01:28:00Z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